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DF185" w14:textId="77777777" w:rsidR="00902DBF" w:rsidRPr="00BD60EF" w:rsidRDefault="00902DBF" w:rsidP="00902DBF">
      <w:pPr>
        <w:rPr>
          <w:sz w:val="10"/>
          <w:szCs w:val="10"/>
        </w:rPr>
      </w:pPr>
    </w:p>
    <w:tbl>
      <w:tblPr>
        <w:tblpPr w:leftFromText="180" w:rightFromText="180" w:vertAnchor="text" w:horzAnchor="margin" w:tblpXSpec="center" w:tblpY="240"/>
        <w:bidiVisual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83"/>
        <w:gridCol w:w="756"/>
        <w:gridCol w:w="945"/>
        <w:gridCol w:w="142"/>
        <w:gridCol w:w="83"/>
        <w:gridCol w:w="200"/>
        <w:gridCol w:w="284"/>
        <w:gridCol w:w="709"/>
        <w:gridCol w:w="1417"/>
        <w:gridCol w:w="284"/>
        <w:gridCol w:w="70"/>
        <w:gridCol w:w="638"/>
        <w:gridCol w:w="426"/>
        <w:gridCol w:w="567"/>
        <w:gridCol w:w="567"/>
        <w:gridCol w:w="238"/>
        <w:gridCol w:w="612"/>
        <w:gridCol w:w="142"/>
        <w:gridCol w:w="1316"/>
        <w:gridCol w:w="385"/>
        <w:gridCol w:w="283"/>
        <w:gridCol w:w="426"/>
      </w:tblGrid>
      <w:tr w:rsidR="00DB3867" w:rsidRPr="00FD1F89" w14:paraId="3AEE0EAC" w14:textId="77777777" w:rsidTr="002336BD">
        <w:trPr>
          <w:cantSplit/>
          <w:trHeight w:val="397"/>
        </w:trPr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5874CC4" w14:textId="77777777" w:rsidR="00DB3867" w:rsidRPr="00FD1F89" w:rsidRDefault="00DB3867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  <w:r w:rsidRPr="00FD1F89">
              <w:rPr>
                <w:rFonts w:ascii="SF Sultan" w:hAnsi="SF Sultan" w:cs="SF Sultan" w:hint="cs"/>
                <w:color w:val="F8F8F8" w:themeColor="background2"/>
                <w:sz w:val="20"/>
                <w:szCs w:val="20"/>
                <w:rtl/>
              </w:rPr>
              <w:t>التاريخ:</w:t>
            </w:r>
          </w:p>
        </w:tc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2298BFB1" w14:textId="77777777" w:rsidR="00DB3867" w:rsidRPr="00FD1F89" w:rsidRDefault="00DB3867" w:rsidP="00DB386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8FE9D86" w14:textId="77777777" w:rsidR="00DB3867" w:rsidRPr="00FD1F89" w:rsidRDefault="00DB3867" w:rsidP="003C392E">
            <w:pPr>
              <w:spacing w:after="0"/>
              <w:jc w:val="right"/>
              <w:rPr>
                <w:rFonts w:ascii="SF Sultan" w:hAnsi="SF Sultan" w:cs="SF Sultan"/>
                <w:color w:val="F8F8F8" w:themeColor="background2"/>
                <w:sz w:val="20"/>
                <w:szCs w:val="20"/>
              </w:rPr>
            </w:pPr>
            <w:r w:rsidRPr="00FD1F89">
              <w:rPr>
                <w:rFonts w:cstheme="minorHAnsi"/>
                <w:color w:val="F8F8F8" w:themeColor="background2"/>
                <w:sz w:val="20"/>
                <w:szCs w:val="20"/>
              </w:rPr>
              <w:t>Date</w:t>
            </w:r>
            <w:r w:rsidRPr="00FD1F89">
              <w:rPr>
                <w:rFonts w:ascii="SF Sultan" w:hAnsi="SF Sultan" w:cs="SF Sultan"/>
                <w:color w:val="F8F8F8" w:themeColor="background2"/>
                <w:sz w:val="20"/>
                <w:szCs w:val="20"/>
              </w:rPr>
              <w:t>:</w:t>
            </w:r>
          </w:p>
        </w:tc>
      </w:tr>
      <w:tr w:rsidR="00DB3867" w:rsidRPr="00FD1F89" w14:paraId="2AA1E584" w14:textId="77777777" w:rsidTr="002336BD">
        <w:trPr>
          <w:cantSplit/>
          <w:trHeight w:val="170"/>
        </w:trPr>
        <w:tc>
          <w:tcPr>
            <w:tcW w:w="11199" w:type="dxa"/>
            <w:gridSpan w:val="2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59B5B306" w14:textId="77777777" w:rsidR="00DB3867" w:rsidRPr="00DB3867" w:rsidRDefault="00DB3867" w:rsidP="00DB38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C392E" w:rsidRPr="00FD1F89" w14:paraId="45237E49" w14:textId="77777777" w:rsidTr="00103FC9">
        <w:trPr>
          <w:cantSplit/>
          <w:trHeight w:val="1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FEEC7DB" w14:textId="77777777" w:rsidR="003C392E" w:rsidRPr="003C392E" w:rsidRDefault="003C392E" w:rsidP="003C392E">
            <w:pPr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rtl/>
              </w:rPr>
              <w:t>بيانات مقدم الطلب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75DA4D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44893A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5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133F5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33F8E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EA0699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cstheme="minorHAnsi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B0BF784" w14:textId="77777777" w:rsidR="003C392E" w:rsidRPr="003C392E" w:rsidRDefault="003C392E" w:rsidP="003C392E">
            <w:pPr>
              <w:ind w:left="113" w:right="113"/>
              <w:jc w:val="center"/>
              <w:rPr>
                <w:rFonts w:ascii="Calibri" w:eastAsia="Calibri" w:hAnsi="Calibri" w:cs="Arial"/>
                <w:color w:val="FFFFFF" w:themeColor="background1"/>
              </w:rPr>
            </w:pPr>
            <w:r w:rsidRPr="003C392E">
              <w:rPr>
                <w:rFonts w:ascii="Calibri" w:eastAsia="Calibri" w:hAnsi="Calibri" w:cs="Arial"/>
                <w:color w:val="FFFFFF" w:themeColor="background1"/>
              </w:rPr>
              <w:t>Applicant</w:t>
            </w:r>
            <w:r>
              <w:rPr>
                <w:rFonts w:ascii="Calibri" w:eastAsia="Calibri" w:hAnsi="Calibri" w:cs="Arial"/>
                <w:color w:val="FFFFFF" w:themeColor="background1"/>
              </w:rPr>
              <w:t xml:space="preserve"> Information</w:t>
            </w:r>
          </w:p>
        </w:tc>
      </w:tr>
      <w:tr w:rsidR="003C392E" w:rsidRPr="00FD1F89" w14:paraId="4D74EAB0" w14:textId="77777777" w:rsidTr="002336BD">
        <w:trPr>
          <w:cantSplit/>
          <w:trHeight w:val="45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DB08FC1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7EC20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6"/>
            <w:tcBorders>
              <w:left w:val="single" w:sz="4" w:space="0" w:color="auto"/>
              <w:right w:val="nil"/>
            </w:tcBorders>
            <w:vAlign w:val="center"/>
          </w:tcPr>
          <w:p w14:paraId="6E7A8221" w14:textId="77777777" w:rsidR="003C392E" w:rsidRPr="005513C9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13C9">
              <w:rPr>
                <w:rFonts w:asciiTheme="majorBidi" w:hAnsiTheme="majorBidi" w:cstheme="majorBidi"/>
                <w:sz w:val="32"/>
                <w:szCs w:val="32"/>
              </w:rPr>
              <w:sym w:font="Wingdings" w:char="F06F"/>
            </w:r>
          </w:p>
        </w:tc>
        <w:tc>
          <w:tcPr>
            <w:tcW w:w="2480" w:type="dxa"/>
            <w:gridSpan w:val="4"/>
            <w:tcBorders>
              <w:left w:val="nil"/>
              <w:right w:val="nil"/>
            </w:tcBorders>
            <w:vAlign w:val="center"/>
          </w:tcPr>
          <w:p w14:paraId="6CDF2B97" w14:textId="77777777" w:rsidR="003C392E" w:rsidRPr="00050B04" w:rsidRDefault="003C392E" w:rsidP="003C392E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050B04">
              <w:rPr>
                <w:rFonts w:ascii="SF Sultan" w:hAnsi="SF Sultan" w:cs="SF Sultan"/>
                <w:rtl/>
              </w:rPr>
              <w:t>اقتراح</w:t>
            </w:r>
            <w:r w:rsidRPr="00050B04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050B04">
              <w:rPr>
                <w:rFonts w:cstheme="minorHAnsi"/>
              </w:rPr>
              <w:t>Suggestion |</w:t>
            </w:r>
          </w:p>
        </w:tc>
        <w:tc>
          <w:tcPr>
            <w:tcW w:w="1064" w:type="dxa"/>
            <w:gridSpan w:val="2"/>
            <w:tcBorders>
              <w:left w:val="nil"/>
              <w:right w:val="nil"/>
            </w:tcBorders>
            <w:vAlign w:val="center"/>
          </w:tcPr>
          <w:p w14:paraId="48982695" w14:textId="77777777" w:rsidR="003C392E" w:rsidRPr="005513C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13C9">
              <w:rPr>
                <w:rFonts w:asciiTheme="majorBidi" w:hAnsiTheme="majorBidi" w:cstheme="majorBidi"/>
                <w:sz w:val="32"/>
                <w:szCs w:val="32"/>
              </w:rPr>
              <w:sym w:font="Wingdings" w:char="F06F"/>
            </w:r>
          </w:p>
        </w:tc>
        <w:tc>
          <w:tcPr>
            <w:tcW w:w="3827" w:type="dxa"/>
            <w:gridSpan w:val="7"/>
            <w:tcBorders>
              <w:left w:val="nil"/>
              <w:right w:val="single" w:sz="4" w:space="0" w:color="auto"/>
            </w:tcBorders>
            <w:vAlign w:val="center"/>
          </w:tcPr>
          <w:p w14:paraId="100CFD2C" w14:textId="77777777" w:rsidR="003C392E" w:rsidRPr="00050B04" w:rsidRDefault="003C392E" w:rsidP="003C392E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050B04">
              <w:rPr>
                <w:rFonts w:ascii="SF Sultan" w:hAnsi="SF Sultan" w:cs="SF Sultan"/>
              </w:rPr>
              <w:t xml:space="preserve"> </w:t>
            </w:r>
            <w:r w:rsidRPr="00050B04">
              <w:rPr>
                <w:rFonts w:ascii="SF Sultan" w:hAnsi="SF Sultan" w:cs="SF Sultan" w:hint="cs"/>
                <w:rtl/>
              </w:rPr>
              <w:t>شكوى</w:t>
            </w:r>
            <w:r w:rsidRPr="00050B04">
              <w:rPr>
                <w:rFonts w:ascii="SF Sultan" w:hAnsi="SF Sultan" w:cs="SF Sultan"/>
              </w:rPr>
              <w:t xml:space="preserve">| </w:t>
            </w:r>
            <w:r w:rsidRPr="00050B04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050B04">
              <w:rPr>
                <w:rFonts w:cstheme="minorHAnsi"/>
              </w:rPr>
              <w:t>Complaint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28B2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cstheme="minorHAnsi"/>
                <w:color w:val="F8F8F8" w:themeColor="background2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07B18D8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cstheme="minorHAnsi"/>
                <w:color w:val="F8F8F8" w:themeColor="background2"/>
                <w:sz w:val="20"/>
                <w:szCs w:val="20"/>
              </w:rPr>
            </w:pPr>
          </w:p>
        </w:tc>
      </w:tr>
      <w:tr w:rsidR="003C392E" w:rsidRPr="00FD1F89" w14:paraId="07AAD9D9" w14:textId="77777777" w:rsidTr="002336BD">
        <w:trPr>
          <w:cantSplit/>
          <w:trHeight w:val="17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95C4213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5F881B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2410" w:type="dxa"/>
            <w:gridSpan w:val="6"/>
            <w:tcBorders>
              <w:left w:val="nil"/>
              <w:right w:val="nil"/>
            </w:tcBorders>
            <w:vAlign w:val="center"/>
          </w:tcPr>
          <w:p w14:paraId="02F525F1" w14:textId="77777777" w:rsidR="003C392E" w:rsidRPr="00050B04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80" w:type="dxa"/>
            <w:gridSpan w:val="4"/>
            <w:tcBorders>
              <w:left w:val="nil"/>
              <w:right w:val="nil"/>
            </w:tcBorders>
            <w:vAlign w:val="center"/>
          </w:tcPr>
          <w:p w14:paraId="11BD2F86" w14:textId="77777777" w:rsidR="003C392E" w:rsidRPr="00050B04" w:rsidRDefault="003C392E" w:rsidP="003C392E">
            <w:pPr>
              <w:spacing w:after="0" w:line="240" w:lineRule="auto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1064" w:type="dxa"/>
            <w:gridSpan w:val="2"/>
            <w:tcBorders>
              <w:left w:val="nil"/>
              <w:right w:val="nil"/>
            </w:tcBorders>
            <w:vAlign w:val="center"/>
          </w:tcPr>
          <w:p w14:paraId="21D4D82A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827" w:type="dxa"/>
            <w:gridSpan w:val="7"/>
            <w:tcBorders>
              <w:left w:val="nil"/>
              <w:right w:val="nil"/>
            </w:tcBorders>
            <w:vAlign w:val="center"/>
          </w:tcPr>
          <w:p w14:paraId="7D757B60" w14:textId="77777777" w:rsidR="003C392E" w:rsidRPr="00050B04" w:rsidRDefault="003C392E" w:rsidP="003C392E">
            <w:pPr>
              <w:spacing w:after="0" w:line="240" w:lineRule="auto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B13F4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cstheme="minorHAnsi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70937B5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cstheme="minorHAnsi"/>
                <w:color w:val="F8F8F8" w:themeColor="background2"/>
                <w:sz w:val="20"/>
                <w:szCs w:val="20"/>
              </w:rPr>
            </w:pPr>
          </w:p>
        </w:tc>
      </w:tr>
      <w:tr w:rsidR="003C392E" w:rsidRPr="00FD1F89" w14:paraId="763A6231" w14:textId="77777777" w:rsidTr="002336BD">
        <w:trPr>
          <w:cantSplit/>
          <w:trHeight w:val="3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0740B0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92540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76EA2F" w14:textId="77777777" w:rsidR="003C392E" w:rsidRPr="00DB3867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</w:rPr>
            </w:pPr>
            <w:r w:rsidRPr="00DB3867">
              <w:rPr>
                <w:rFonts w:ascii="SF Sultan" w:hAnsi="SF Sultan" w:cs="SF Sultan"/>
                <w:sz w:val="18"/>
                <w:szCs w:val="18"/>
                <w:rtl/>
              </w:rPr>
              <w:t xml:space="preserve">اسم مقدم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الطلب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D010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F4B81F" w14:textId="77777777" w:rsidR="003C392E" w:rsidRPr="00050B04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50B04">
              <w:rPr>
                <w:rFonts w:cstheme="minorHAnsi"/>
                <w:sz w:val="18"/>
                <w:szCs w:val="18"/>
              </w:rPr>
              <w:t>Applicant</w:t>
            </w:r>
            <w:r>
              <w:rPr>
                <w:rFonts w:cstheme="minorHAnsi"/>
                <w:sz w:val="18"/>
                <w:szCs w:val="18"/>
              </w:rPr>
              <w:t xml:space="preserve"> Name: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873F2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950054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074721CE" w14:textId="77777777" w:rsidTr="002336BD">
        <w:trPr>
          <w:cantSplit/>
          <w:trHeight w:val="3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8D5DD2C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2C60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C52EED" w14:textId="77777777" w:rsidR="003C392E" w:rsidRPr="00DB3867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B3867">
              <w:rPr>
                <w:rFonts w:ascii="SF Sultan" w:hAnsi="SF Sultan" w:cs="SF Sultan" w:hint="cs"/>
                <w:sz w:val="18"/>
                <w:szCs w:val="18"/>
                <w:rtl/>
              </w:rPr>
              <w:t>الإدارة / القسم</w:t>
            </w:r>
          </w:p>
        </w:tc>
        <w:tc>
          <w:tcPr>
            <w:tcW w:w="609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0F23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9FB823" w14:textId="77777777" w:rsidR="003C392E" w:rsidRPr="00050B04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50B04">
              <w:rPr>
                <w:rFonts w:cstheme="minorHAnsi"/>
                <w:sz w:val="18"/>
                <w:szCs w:val="18"/>
              </w:rPr>
              <w:t>Department</w:t>
            </w:r>
            <w:r>
              <w:rPr>
                <w:rFonts w:cstheme="minorHAnsi"/>
                <w:sz w:val="18"/>
                <w:szCs w:val="18"/>
              </w:rPr>
              <w:t>/</w:t>
            </w:r>
            <w:r w:rsidRPr="00050B04">
              <w:rPr>
                <w:rFonts w:cstheme="minorHAnsi"/>
                <w:sz w:val="18"/>
                <w:szCs w:val="18"/>
              </w:rPr>
              <w:t>Section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7EB76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C0D20E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0B481AAA" w14:textId="77777777" w:rsidTr="002336BD">
        <w:trPr>
          <w:cantSplit/>
          <w:trHeight w:val="3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EE89096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F9F89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82AD4" w14:textId="77777777" w:rsidR="003C392E" w:rsidRPr="00DB3867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B3867">
              <w:rPr>
                <w:rFonts w:ascii="SF Sultan" w:hAnsi="SF Sultan" w:cs="SF Sultan" w:hint="cs"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609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DB9D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8CC49" w14:textId="77777777" w:rsidR="003C392E" w:rsidRPr="00050B04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50B04">
              <w:rPr>
                <w:rFonts w:cstheme="minorHAnsi"/>
                <w:sz w:val="18"/>
                <w:szCs w:val="18"/>
              </w:rPr>
              <w:t>Job Title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1D37A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5EAC9AF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08B87D2D" w14:textId="77777777" w:rsidTr="002336BD">
        <w:trPr>
          <w:cantSplit/>
          <w:trHeight w:val="3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833A84C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C62D3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7EBC1" w14:textId="77777777" w:rsidR="003C392E" w:rsidRPr="00DB3867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</w:rPr>
            </w:pPr>
            <w:r w:rsidRPr="00DB3867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</w:t>
            </w:r>
          </w:p>
        </w:tc>
        <w:tc>
          <w:tcPr>
            <w:tcW w:w="609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204E" w14:textId="77777777" w:rsidR="003C392E" w:rsidRPr="00FD1F89" w:rsidRDefault="003C392E" w:rsidP="003C392E">
            <w:pPr>
              <w:spacing w:after="0"/>
              <w:jc w:val="center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03E55" w14:textId="77777777" w:rsidR="003C392E" w:rsidRPr="00050B04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50B04">
              <w:rPr>
                <w:rFonts w:cstheme="minorHAnsi"/>
                <w:sz w:val="18"/>
                <w:szCs w:val="18"/>
              </w:rPr>
              <w:t>Mobile Number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0F3A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13927CC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9F2F38F" w14:textId="77777777" w:rsidTr="002336BD">
        <w:trPr>
          <w:cantSplit/>
          <w:trHeight w:val="3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8A6E671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39C8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2C7CBF" w14:textId="77777777" w:rsidR="003C392E" w:rsidRPr="00DB3867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B3867">
              <w:rPr>
                <w:rFonts w:ascii="SF Sultan" w:hAnsi="SF Sultan" w:cs="SF Sultan" w:hint="cs"/>
                <w:sz w:val="18"/>
                <w:szCs w:val="18"/>
                <w:rtl/>
              </w:rPr>
              <w:t>البريد الإلكتروني</w:t>
            </w:r>
          </w:p>
        </w:tc>
        <w:tc>
          <w:tcPr>
            <w:tcW w:w="609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675E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C5747" w14:textId="77777777" w:rsidR="003C392E" w:rsidRPr="00050B04" w:rsidRDefault="003C392E" w:rsidP="003C392E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50B04">
              <w:rPr>
                <w:rFonts w:cstheme="minorHAnsi"/>
                <w:sz w:val="18"/>
                <w:szCs w:val="18"/>
              </w:rPr>
              <w:t>E- Mail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23F3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868DCFE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4E1DAB35" w14:textId="77777777" w:rsidTr="002336BD">
        <w:trPr>
          <w:cantSplit/>
          <w:trHeight w:val="17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8769562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DA1AC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212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4031DC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C56764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93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1C3015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7DC8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97F2790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5D2ABD1E" w14:textId="77777777" w:rsidTr="002F4661">
        <w:trPr>
          <w:cantSplit/>
          <w:trHeight w:val="17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33DFFAC" w14:textId="77777777" w:rsidR="003C392E" w:rsidRPr="003C392E" w:rsidRDefault="003C392E" w:rsidP="003C392E">
            <w:pPr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rtl/>
              </w:rPr>
            </w:pPr>
            <w:r w:rsidRPr="003C392E">
              <w:rPr>
                <w:rFonts w:ascii="SF Sultan" w:eastAsia="Calibri" w:hAnsi="SF Sultan" w:cs="Sultan Medium"/>
                <w:color w:val="FFFFFF" w:themeColor="background1"/>
                <w:rtl/>
              </w:rPr>
              <w:t>الإقتراح/الشكوى</w:t>
            </w: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5C864725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92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64323B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540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E7C877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025E91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CF2925A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0E570F1" w14:textId="77777777" w:rsidR="003C392E" w:rsidRPr="003C392E" w:rsidRDefault="003C392E" w:rsidP="003C392E">
            <w:pPr>
              <w:ind w:left="113" w:right="113"/>
              <w:jc w:val="center"/>
              <w:rPr>
                <w:rFonts w:ascii="Calibri" w:eastAsia="Calibri" w:hAnsi="Calibri" w:cs="Arial"/>
                <w:color w:val="FFFFFF" w:themeColor="background1"/>
              </w:rPr>
            </w:pPr>
            <w:r w:rsidRPr="003C392E">
              <w:rPr>
                <w:rFonts w:ascii="Calibri" w:eastAsia="Calibri" w:hAnsi="Calibri" w:cs="Arial"/>
                <w:color w:val="FFFFFF" w:themeColor="background1"/>
              </w:rPr>
              <w:t>Suggestion/Complaint</w:t>
            </w:r>
          </w:p>
        </w:tc>
      </w:tr>
      <w:tr w:rsidR="003C392E" w:rsidRPr="00FD1F89" w14:paraId="65D9A84F" w14:textId="77777777" w:rsidTr="002336BD">
        <w:trPr>
          <w:cantSplit/>
          <w:trHeight w:val="3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BA6137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6C2A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4890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EA77B5B" w14:textId="77777777" w:rsidR="003C392E" w:rsidRPr="00050B04" w:rsidRDefault="003C392E" w:rsidP="003C392E">
            <w:pPr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شرح الإقتراح/الشكوى</w:t>
            </w: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42C59" w14:textId="77777777" w:rsidR="003C392E" w:rsidRPr="00D70B35" w:rsidRDefault="003C392E" w:rsidP="003C392E">
            <w:pPr>
              <w:bidi w:val="0"/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Suggestion/</w:t>
            </w:r>
            <w:r w:rsidRPr="00D70B35">
              <w:rPr>
                <w:rFonts w:cstheme="minorHAnsi"/>
                <w:sz w:val="20"/>
                <w:szCs w:val="20"/>
              </w:rPr>
              <w:t>Complaint</w:t>
            </w:r>
            <w:r>
              <w:rPr>
                <w:rFonts w:cstheme="minorHAnsi"/>
                <w:sz w:val="20"/>
                <w:szCs w:val="20"/>
              </w:rPr>
              <w:t xml:space="preserve"> Explain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62774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1744DCF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0651D64B" w14:textId="77777777" w:rsidTr="002336BD">
        <w:trPr>
          <w:cantSplit/>
          <w:trHeight w:val="19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A1ABBA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F1DD7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978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ED8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71815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5A3C1E2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3CA808D" w14:textId="77777777" w:rsidTr="002336BD">
        <w:trPr>
          <w:cantSplit/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C96B0E6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D1D22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92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234FF4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540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BF4318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45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7DC882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066F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63D96AE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1BEE4FFC" w14:textId="77777777" w:rsidTr="002336BD">
        <w:trPr>
          <w:cantSplit/>
          <w:trHeight w:val="170"/>
        </w:trPr>
        <w:tc>
          <w:tcPr>
            <w:tcW w:w="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B29E47" w14:textId="77777777" w:rsidR="003C392E" w:rsidRPr="00BD60EF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2"/>
                <w:szCs w:val="12"/>
                <w:rtl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6EE9B3" w14:textId="77777777" w:rsidR="003C392E" w:rsidRPr="00BD60EF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2"/>
                <w:szCs w:val="12"/>
                <w:rtl/>
              </w:rPr>
            </w:pPr>
          </w:p>
        </w:tc>
        <w:tc>
          <w:tcPr>
            <w:tcW w:w="192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08650C" w14:textId="77777777" w:rsidR="003C392E" w:rsidRPr="00BD60EF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2"/>
                <w:szCs w:val="12"/>
                <w:rtl/>
              </w:rPr>
            </w:pPr>
          </w:p>
        </w:tc>
        <w:tc>
          <w:tcPr>
            <w:tcW w:w="540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196237" w14:textId="77777777" w:rsidR="003C392E" w:rsidRPr="00BD60EF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2"/>
                <w:szCs w:val="12"/>
              </w:rPr>
            </w:pPr>
          </w:p>
        </w:tc>
        <w:tc>
          <w:tcPr>
            <w:tcW w:w="245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D99E57" w14:textId="77777777" w:rsidR="003C392E" w:rsidRPr="00BD60EF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9C3896" w14:textId="77777777" w:rsidR="003C392E" w:rsidRPr="00BD60EF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33A930" w14:textId="77777777" w:rsidR="003C392E" w:rsidRPr="00BD60EF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C392E" w:rsidRPr="00FD1F89" w14:paraId="4B036636" w14:textId="77777777" w:rsidTr="00326A23">
        <w:trPr>
          <w:cantSplit/>
          <w:trHeight w:val="17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07F3D35" w14:textId="77777777" w:rsidR="003C392E" w:rsidRPr="003C392E" w:rsidRDefault="003C392E" w:rsidP="003C392E">
            <w:pPr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rtl/>
              </w:rPr>
            </w:pPr>
            <w:r w:rsidRPr="003C392E">
              <w:rPr>
                <w:rFonts w:ascii="SF Sultan" w:eastAsia="Calibri" w:hAnsi="SF Sultan" w:cs="Sultan Medium"/>
                <w:color w:val="FFFFFF" w:themeColor="background1"/>
                <w:rtl/>
              </w:rPr>
              <w:t>لاستخدام ادارة الموارد البشرية</w:t>
            </w: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C5BD8BE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92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96DD97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540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BFF1A1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45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A5660F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2492C9B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C412A5F" w14:textId="77777777" w:rsidR="003C392E" w:rsidRPr="003C392E" w:rsidRDefault="003C392E" w:rsidP="003C392E">
            <w:pPr>
              <w:ind w:left="113" w:right="113"/>
              <w:jc w:val="center"/>
              <w:rPr>
                <w:rFonts w:ascii="Calibri" w:eastAsia="Calibri" w:hAnsi="Calibri" w:cs="Arial"/>
                <w:color w:val="FFFFFF" w:themeColor="background1"/>
              </w:rPr>
            </w:pPr>
            <w:r w:rsidRPr="003C392E">
              <w:rPr>
                <w:rFonts w:ascii="Calibri" w:eastAsia="Calibri" w:hAnsi="Calibri" w:cs="Arial"/>
                <w:color w:val="FFFFFF" w:themeColor="background1"/>
              </w:rPr>
              <w:t>For HR Department Use</w:t>
            </w:r>
          </w:p>
        </w:tc>
      </w:tr>
      <w:tr w:rsidR="003C392E" w:rsidRPr="00FD1F89" w14:paraId="5ECE29B6" w14:textId="77777777" w:rsidTr="002336BD">
        <w:trPr>
          <w:cantSplit/>
          <w:trHeight w:val="2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C750E71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7E350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890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6983ADE" w14:textId="77777777" w:rsidR="003C392E" w:rsidRPr="00FD1F89" w:rsidRDefault="003C392E" w:rsidP="003C392E">
            <w:pPr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D1F89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لمسبب الحقيقي</w:t>
            </w: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74971" w14:textId="77777777" w:rsidR="003C392E" w:rsidRPr="00FD1F89" w:rsidRDefault="003C392E" w:rsidP="003C392E">
            <w:pPr>
              <w:bidi w:val="0"/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Root Cause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3203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7B0A59C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66F9433" w14:textId="77777777" w:rsidTr="002336BD">
        <w:trPr>
          <w:cantSplit/>
          <w:trHeight w:val="68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623155E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7805B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978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E84A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358CA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6A22B9B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388E672B" w14:textId="77777777" w:rsidTr="002336BD">
        <w:trPr>
          <w:cantSplit/>
          <w:trHeight w:val="11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1955FE3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8C6EDE" w14:textId="77777777" w:rsidR="003C392E" w:rsidRPr="00D70B35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8"/>
                <w:szCs w:val="8"/>
                <w:rtl/>
              </w:rPr>
            </w:pPr>
          </w:p>
        </w:tc>
        <w:tc>
          <w:tcPr>
            <w:tcW w:w="9781" w:type="dxa"/>
            <w:gridSpan w:val="1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86079A" w14:textId="77777777" w:rsidR="003C392E" w:rsidRPr="00D70B35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DE6754" w14:textId="77777777" w:rsidR="003C392E" w:rsidRPr="00D70B35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72EC6D3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7FCC8C32" w14:textId="77777777" w:rsidTr="002336BD">
        <w:trPr>
          <w:cantSplit/>
          <w:trHeight w:val="2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A18A048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9C4D2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890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0907DE3" w14:textId="77777777" w:rsidR="003C392E" w:rsidRPr="00FD1F89" w:rsidRDefault="003C392E" w:rsidP="003C392E">
            <w:pPr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/>
                <w:sz w:val="20"/>
                <w:szCs w:val="20"/>
                <w:rtl/>
              </w:rPr>
              <w:t>الإجراء التصحيحي</w:t>
            </w: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A3FE3" w14:textId="77777777" w:rsidR="003C392E" w:rsidRPr="00FD1F89" w:rsidRDefault="003C392E" w:rsidP="003C392E">
            <w:pPr>
              <w:bidi w:val="0"/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Corrective Action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1B9CF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0322BF0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5D2E91BE" w14:textId="77777777" w:rsidTr="002336BD">
        <w:trPr>
          <w:cantSplit/>
          <w:trHeight w:val="68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52B5D96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23469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978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6FB9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7BBEF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871B4B7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043DE55C" w14:textId="77777777" w:rsidTr="002336BD">
        <w:trPr>
          <w:cantSplit/>
          <w:trHeight w:val="11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E9A07E1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2D251E" w14:textId="77777777" w:rsidR="003C392E" w:rsidRPr="002E526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8"/>
                <w:szCs w:val="8"/>
                <w:rtl/>
              </w:rPr>
            </w:pPr>
          </w:p>
        </w:tc>
        <w:tc>
          <w:tcPr>
            <w:tcW w:w="489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F5DCB2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20689D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5A219B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1C81797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AC0CFEF" w14:textId="77777777" w:rsidTr="002336BD">
        <w:trPr>
          <w:cantSplit/>
          <w:trHeight w:val="2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594A44E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032C8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890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558F274" w14:textId="77777777" w:rsidR="003C392E" w:rsidRPr="00FD1F89" w:rsidRDefault="003C392E" w:rsidP="003C392E">
            <w:pPr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 الإجراء الوقائي</w:t>
            </w: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A3724" w14:textId="77777777" w:rsidR="003C392E" w:rsidRPr="00FD1F89" w:rsidRDefault="003C392E" w:rsidP="003C392E">
            <w:pPr>
              <w:bidi w:val="0"/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Preventive Action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2223D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E866E9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53C7CD89" w14:textId="77777777" w:rsidTr="002336BD">
        <w:trPr>
          <w:cantSplit/>
          <w:trHeight w:val="68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1F5F51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94BF3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978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9121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38664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E977748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C61C63D" w14:textId="77777777" w:rsidTr="002336BD">
        <w:trPr>
          <w:cantSplit/>
          <w:trHeight w:val="11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24EC71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8F8591" w14:textId="77777777" w:rsidR="003C392E" w:rsidRPr="002E526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8"/>
                <w:szCs w:val="8"/>
                <w:rtl/>
              </w:rPr>
            </w:pPr>
          </w:p>
        </w:tc>
        <w:tc>
          <w:tcPr>
            <w:tcW w:w="489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03CF56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35F0E8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7C5E1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81F1B29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1BD641C3" w14:textId="77777777" w:rsidTr="002336BD">
        <w:trPr>
          <w:cantSplit/>
          <w:trHeight w:val="39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DFF03E6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58491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FB8BCF" w14:textId="77777777" w:rsidR="003C392E" w:rsidRPr="002E5264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2E5264">
              <w:rPr>
                <w:rFonts w:ascii="SF Sultan" w:hAnsi="SF Sultan" w:cs="SF Sultan"/>
                <w:sz w:val="18"/>
                <w:szCs w:val="18"/>
                <w:rtl/>
              </w:rPr>
              <w:t xml:space="preserve"> الإ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تصال على العميل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712F7BEF" w14:textId="77777777" w:rsidR="003C392E" w:rsidRPr="002E526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</w:rPr>
            </w:pPr>
            <w:r w:rsidRPr="002E5264">
              <w:rPr>
                <w:rFonts w:ascii="SF Sultan" w:hAnsi="SF Sultan" w:cs="SF Sultan"/>
                <w:sz w:val="24"/>
                <w:szCs w:val="24"/>
              </w:rPr>
              <w:sym w:font="Wingdings" w:char="F0A8"/>
            </w:r>
          </w:p>
        </w:tc>
        <w:tc>
          <w:tcPr>
            <w:tcW w:w="1771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5B263DA" w14:textId="77777777" w:rsidR="003C392E" w:rsidRPr="00050B04" w:rsidRDefault="003C392E" w:rsidP="003C392E">
            <w:pPr>
              <w:spacing w:after="0" w:line="240" w:lineRule="auto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  <w:r w:rsidRPr="000D57B9">
              <w:rPr>
                <w:rFonts w:ascii="SF Sultan" w:hAnsi="SF Sultan" w:cs="SF Sultan"/>
                <w:sz w:val="20"/>
                <w:szCs w:val="20"/>
                <w:rtl/>
              </w:rPr>
              <w:t>نعم</w:t>
            </w:r>
            <w:r w:rsidRPr="000D57B9">
              <w:rPr>
                <w:rFonts w:ascii="Sakkal Majalla" w:hAnsi="Sakkal Majalla" w:cs="Sakkal Majalla" w:hint="cs"/>
                <w:sz w:val="20"/>
                <w:szCs w:val="20"/>
                <w:rtl/>
              </w:rPr>
              <w:t xml:space="preserve"> | </w:t>
            </w:r>
            <w:r w:rsidRPr="000D57B9">
              <w:rPr>
                <w:rFonts w:cstheme="minorHAnsi"/>
                <w:sz w:val="20"/>
                <w:szCs w:val="20"/>
              </w:rPr>
              <w:t>Yes</w:t>
            </w:r>
          </w:p>
        </w:tc>
        <w:tc>
          <w:tcPr>
            <w:tcW w:w="638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67AD8EEA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  <w:r w:rsidRPr="002E5264">
              <w:rPr>
                <w:rFonts w:ascii="SF Sultan" w:hAnsi="SF Sultan" w:cs="SF Sultan"/>
                <w:sz w:val="24"/>
                <w:szCs w:val="24"/>
              </w:rPr>
              <w:sym w:font="Wingdings" w:char="F0A8"/>
            </w:r>
          </w:p>
        </w:tc>
        <w:tc>
          <w:tcPr>
            <w:tcW w:w="2410" w:type="dxa"/>
            <w:gridSpan w:val="5"/>
            <w:tcBorders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50965B" w14:textId="77777777" w:rsidR="003C392E" w:rsidRPr="00050B04" w:rsidRDefault="003C392E" w:rsidP="003C392E">
            <w:pPr>
              <w:spacing w:after="0" w:line="240" w:lineRule="auto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  <w:r w:rsidRPr="000D57B9">
              <w:rPr>
                <w:rFonts w:ascii="SF Sultan" w:hAnsi="SF Sultan" w:cs="SF Sultan"/>
                <w:sz w:val="20"/>
                <w:szCs w:val="20"/>
                <w:rtl/>
              </w:rPr>
              <w:t>لا</w:t>
            </w:r>
            <w:r w:rsidRPr="000D57B9">
              <w:rPr>
                <w:rFonts w:ascii="Sakkal Majalla" w:hAnsi="Sakkal Majalla" w:cs="Sakkal Majalla" w:hint="cs"/>
                <w:sz w:val="20"/>
                <w:szCs w:val="20"/>
                <w:rtl/>
              </w:rPr>
              <w:t xml:space="preserve"> | </w:t>
            </w:r>
            <w:r w:rsidRPr="000D57B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4D164" w14:textId="77777777" w:rsidR="003C392E" w:rsidRPr="002E5264" w:rsidRDefault="003C392E" w:rsidP="003C392E">
            <w:pPr>
              <w:bidi w:val="0"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2E5264">
              <w:rPr>
                <w:rFonts w:cstheme="minorHAnsi"/>
                <w:sz w:val="18"/>
                <w:szCs w:val="18"/>
              </w:rPr>
              <w:t>Calling Customer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1A2DF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5D23208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59191290" w14:textId="77777777" w:rsidTr="002336BD">
        <w:trPr>
          <w:cantSplit/>
          <w:trHeight w:val="39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5A59C34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61982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ED66EC" w14:textId="77777777" w:rsidR="003C392E" w:rsidRPr="002E5264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التاريخ</w:t>
            </w:r>
          </w:p>
        </w:tc>
        <w:tc>
          <w:tcPr>
            <w:tcW w:w="6237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922547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D01D0" w14:textId="77777777" w:rsidR="003C392E" w:rsidRPr="002E5264" w:rsidRDefault="003C392E" w:rsidP="003C392E">
            <w:pPr>
              <w:bidi w:val="0"/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Date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B6D7D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41447F3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81892DE" w14:textId="77777777" w:rsidTr="002336BD">
        <w:trPr>
          <w:cantSplit/>
          <w:trHeight w:val="39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1E9FD9F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39865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A6084" w14:textId="77777777" w:rsidR="003C392E" w:rsidRPr="002E5264" w:rsidRDefault="003C392E" w:rsidP="003C392E">
            <w:pPr>
              <w:spacing w:after="0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رضى العميل</w:t>
            </w:r>
          </w:p>
        </w:tc>
        <w:tc>
          <w:tcPr>
            <w:tcW w:w="1418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856B50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  <w:r w:rsidRPr="002E5264">
              <w:rPr>
                <w:rFonts w:ascii="SF Sultan" w:hAnsi="SF Sultan" w:cs="SF Sultan"/>
                <w:sz w:val="24"/>
                <w:szCs w:val="24"/>
              </w:rPr>
              <w:sym w:font="Wingdings" w:char="F0A8"/>
            </w:r>
          </w:p>
        </w:tc>
        <w:tc>
          <w:tcPr>
            <w:tcW w:w="1771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2C138" w14:textId="77777777" w:rsidR="003C392E" w:rsidRPr="002E5264" w:rsidRDefault="003C392E" w:rsidP="003C392E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4A7B4F">
              <w:rPr>
                <w:rFonts w:ascii="SF Sultan" w:hAnsi="SF Sultan" w:cs="SF Sultan"/>
                <w:sz w:val="20"/>
                <w:szCs w:val="20"/>
                <w:rtl/>
              </w:rPr>
              <w:t>راض</w:t>
            </w:r>
            <w:r w:rsidRPr="002E5264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|  </w:t>
            </w:r>
            <w:r w:rsidRPr="002E5264">
              <w:rPr>
                <w:rFonts w:cstheme="minorHAnsi"/>
                <w:sz w:val="20"/>
                <w:szCs w:val="20"/>
              </w:rPr>
              <w:t>Satisfied</w:t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6B3D0F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  <w:r w:rsidRPr="002E5264">
              <w:rPr>
                <w:rFonts w:ascii="SF Sultan" w:hAnsi="SF Sultan" w:cs="SF Sultan"/>
                <w:sz w:val="24"/>
                <w:szCs w:val="24"/>
              </w:rPr>
              <w:sym w:font="Wingdings" w:char="F0A8"/>
            </w:r>
          </w:p>
        </w:tc>
        <w:tc>
          <w:tcPr>
            <w:tcW w:w="2410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25FBC" w14:textId="77777777" w:rsidR="003C392E" w:rsidRPr="00050B04" w:rsidRDefault="003C392E" w:rsidP="003C392E">
            <w:pPr>
              <w:spacing w:after="0" w:line="240" w:lineRule="auto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  <w:r w:rsidRPr="004A7B4F">
              <w:rPr>
                <w:rFonts w:ascii="SF Sultan" w:hAnsi="SF Sultan" w:cs="SF Sultan"/>
                <w:sz w:val="20"/>
                <w:szCs w:val="20"/>
                <w:rtl/>
              </w:rPr>
              <w:t>غير راض</w:t>
            </w:r>
            <w:r>
              <w:rPr>
                <w:rFonts w:ascii="Sakkal Majalla" w:hAnsi="Sakkal Majalla" w:cs="Sakkal Majalla" w:hint="cs"/>
                <w:sz w:val="20"/>
                <w:szCs w:val="20"/>
                <w:rtl/>
              </w:rPr>
              <w:t xml:space="preserve"> | </w:t>
            </w:r>
            <w:r w:rsidRPr="00FD1F89">
              <w:rPr>
                <w:rFonts w:cstheme="minorHAnsi"/>
                <w:sz w:val="20"/>
                <w:szCs w:val="20"/>
              </w:rPr>
              <w:t xml:space="preserve"> </w:t>
            </w:r>
            <w:r w:rsidRPr="004A7B4F">
              <w:rPr>
                <w:rFonts w:cstheme="minorHAnsi"/>
                <w:sz w:val="20"/>
                <w:szCs w:val="20"/>
              </w:rPr>
              <w:t>Dissatisfied</w:t>
            </w: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EF8FBA" w14:textId="77777777" w:rsidR="003C392E" w:rsidRPr="002E5264" w:rsidRDefault="003C392E" w:rsidP="003C392E">
            <w:pPr>
              <w:bidi w:val="0"/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Customer Satisfaction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9CA02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E7776E3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2C3FB1C" w14:textId="77777777" w:rsidTr="002336BD">
        <w:trPr>
          <w:cantSplit/>
          <w:trHeight w:val="11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1C73587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5D3E95" w14:textId="77777777" w:rsidR="003C392E" w:rsidRPr="0034576B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8"/>
                <w:szCs w:val="8"/>
                <w:rtl/>
              </w:rPr>
            </w:pPr>
          </w:p>
        </w:tc>
        <w:tc>
          <w:tcPr>
            <w:tcW w:w="489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3698FE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983153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90A1A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BF57631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28F1073A" w14:textId="77777777" w:rsidTr="002336BD">
        <w:trPr>
          <w:cantSplit/>
          <w:trHeight w:val="2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3853BB0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9298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890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CB7D23E" w14:textId="77777777" w:rsidR="003C392E" w:rsidRPr="0034576B" w:rsidRDefault="003C392E" w:rsidP="003C392E">
            <w:pPr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/>
                <w:sz w:val="20"/>
                <w:szCs w:val="20"/>
                <w:rtl/>
              </w:rPr>
              <w:t>أقفلت الحالة بالتالي</w:t>
            </w:r>
          </w:p>
        </w:tc>
        <w:tc>
          <w:tcPr>
            <w:tcW w:w="4891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98CA2" w14:textId="77777777" w:rsidR="003C392E" w:rsidRPr="00FD1F89" w:rsidRDefault="003C392E" w:rsidP="003C392E">
            <w:pPr>
              <w:bidi w:val="0"/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D1F89">
              <w:rPr>
                <w:rFonts w:cstheme="minorHAnsi"/>
                <w:sz w:val="20"/>
                <w:szCs w:val="20"/>
              </w:rPr>
              <w:t>Case h</w:t>
            </w:r>
            <w:r>
              <w:rPr>
                <w:rFonts w:cstheme="minorHAnsi"/>
                <w:sz w:val="20"/>
                <w:szCs w:val="20"/>
              </w:rPr>
              <w:t>as been closed by the following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5034A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E3BD898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77C7D9E1" w14:textId="77777777" w:rsidTr="002336BD">
        <w:trPr>
          <w:cantSplit/>
          <w:trHeight w:val="5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1AF04E7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BDAAC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978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E0A2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69345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B1CB7E6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65F91A0E" w14:textId="77777777" w:rsidTr="001E664E">
        <w:trPr>
          <w:cantSplit/>
          <w:trHeight w:val="11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8FE7916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780DA4" w14:textId="77777777" w:rsidR="003C392E" w:rsidRPr="0034576B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8"/>
                <w:szCs w:val="8"/>
                <w:rtl/>
              </w:rPr>
            </w:pPr>
          </w:p>
        </w:tc>
        <w:tc>
          <w:tcPr>
            <w:tcW w:w="4536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045D0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125C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1701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B940612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1559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8B9D8A5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CB938BE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C27BCF" w14:textId="77777777" w:rsidR="003C392E" w:rsidRPr="0034576B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814832D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07BFA10D" w14:textId="77777777" w:rsidTr="001E664E">
        <w:trPr>
          <w:cantSplit/>
          <w:trHeight w:val="2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0697A95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06466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536" w:type="dxa"/>
            <w:gridSpan w:val="8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84E5D" w14:textId="77777777" w:rsidR="003C392E" w:rsidRPr="00E32D2C" w:rsidRDefault="003C392E" w:rsidP="003C392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 xml:space="preserve">الموظف </w:t>
            </w:r>
            <w:proofErr w:type="gramStart"/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</w:t>
            </w:r>
            <w:proofErr w:type="gramEnd"/>
            <w:r>
              <w:rPr>
                <w:rFonts w:cstheme="minorHAnsi" w:hint="cs"/>
                <w:sz w:val="18"/>
                <w:szCs w:val="18"/>
                <w:rtl/>
              </w:rPr>
              <w:t xml:space="preserve">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92E6D4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96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30D3" w14:textId="77777777" w:rsidR="003C392E" w:rsidRPr="003848FC" w:rsidRDefault="003C392E" w:rsidP="003C392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</w:t>
            </w:r>
          </w:p>
          <w:p w14:paraId="4693F860" w14:textId="77777777" w:rsidR="003C392E" w:rsidRPr="005827E1" w:rsidRDefault="003C392E" w:rsidP="003C392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الموارد البشرية| </w:t>
            </w:r>
            <w:r>
              <w:rPr>
                <w:rFonts w:cstheme="minorHAnsi"/>
                <w:sz w:val="18"/>
                <w:szCs w:val="18"/>
              </w:rPr>
              <w:t>HR Approval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AC6007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ECCEA0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31AD3ED3" w14:textId="77777777" w:rsidTr="001E664E">
        <w:trPr>
          <w:cantSplit/>
          <w:trHeight w:val="45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D9229CA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21D1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03D4B" w14:textId="77777777" w:rsidR="003C392E" w:rsidRPr="00D214CD" w:rsidRDefault="003C392E" w:rsidP="003C392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CC5570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961" w:type="dxa"/>
            <w:gridSpan w:val="10"/>
            <w:vMerge/>
            <w:tcBorders>
              <w:left w:val="nil"/>
              <w:bottom w:val="nil"/>
              <w:right w:val="nil"/>
            </w:tcBorders>
            <w:vAlign w:val="center"/>
          </w:tcPr>
          <w:p w14:paraId="5FF698CE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50FEFD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852F5D1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3C805514" w14:textId="77777777" w:rsidTr="001E664E">
        <w:trPr>
          <w:cantSplit/>
          <w:trHeight w:val="45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E4FEDB5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F166A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BC4B" w14:textId="77777777" w:rsidR="003C392E" w:rsidRPr="00D214CD" w:rsidRDefault="003C392E" w:rsidP="003C392E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73A376A3" w14:textId="77777777" w:rsidR="003C392E" w:rsidRPr="00D214CD" w:rsidRDefault="003C392E" w:rsidP="003C392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28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52E9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788CB0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961" w:type="dxa"/>
            <w:gridSpan w:val="10"/>
            <w:vMerge/>
            <w:tcBorders>
              <w:left w:val="nil"/>
              <w:bottom w:val="nil"/>
              <w:right w:val="nil"/>
            </w:tcBorders>
            <w:vAlign w:val="center"/>
          </w:tcPr>
          <w:p w14:paraId="4DB9FFD2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980ADB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AE55F28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533B1751" w14:textId="77777777" w:rsidTr="001E664E">
        <w:trPr>
          <w:cantSplit/>
          <w:trHeight w:val="45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24CA80D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7AEA5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EB6C" w14:textId="77777777" w:rsidR="003C392E" w:rsidRPr="00D214CD" w:rsidRDefault="003C392E" w:rsidP="003C392E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007B7544" w14:textId="77777777" w:rsidR="003C392E" w:rsidRPr="00D214CD" w:rsidRDefault="003C392E" w:rsidP="003C392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28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5BE4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27F76C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961" w:type="dxa"/>
            <w:gridSpan w:val="10"/>
            <w:vMerge/>
            <w:tcBorders>
              <w:left w:val="nil"/>
              <w:bottom w:val="nil"/>
              <w:right w:val="nil"/>
            </w:tcBorders>
            <w:vAlign w:val="center"/>
          </w:tcPr>
          <w:p w14:paraId="204BB50D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D8882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C1A97B6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392E" w:rsidRPr="00FD1F89" w14:paraId="5EEFE985" w14:textId="77777777" w:rsidTr="001E664E">
        <w:trPr>
          <w:cantSplit/>
          <w:trHeight w:val="17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CFA59C4" w14:textId="77777777" w:rsidR="003C392E" w:rsidRPr="00FD1F89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5277CA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CA5414" w14:textId="77777777" w:rsidR="003C392E" w:rsidRPr="00050B04" w:rsidRDefault="003C392E" w:rsidP="003C392E">
            <w:pPr>
              <w:spacing w:after="0"/>
              <w:rPr>
                <w:rFonts w:ascii="SF Sultan" w:hAnsi="SF Sultan" w:cs="SF Sultan"/>
                <w:color w:val="F8F8F8" w:themeColor="background2"/>
                <w:sz w:val="10"/>
                <w:szCs w:val="10"/>
                <w:rtl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0858FC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4A8D99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6D615" w14:textId="77777777" w:rsidR="003C392E" w:rsidRPr="00050B04" w:rsidRDefault="003C392E" w:rsidP="003C392E">
            <w:pPr>
              <w:spacing w:after="0" w:line="240" w:lineRule="auto"/>
              <w:jc w:val="right"/>
              <w:rPr>
                <w:rFonts w:ascii="SF Sultan" w:hAnsi="SF Sultan" w:cs="SF Sultan"/>
                <w:color w:val="F8F8F8" w:themeColor="background2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0EFE9FB" w14:textId="77777777" w:rsidR="003C392E" w:rsidRPr="00FD1F89" w:rsidRDefault="003C392E" w:rsidP="003C39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34DE7B05" w14:textId="77777777" w:rsidR="00DB3867" w:rsidRPr="00DB3867" w:rsidRDefault="00DB3867" w:rsidP="00BD60EF">
      <w:pPr>
        <w:rPr>
          <w:sz w:val="20"/>
          <w:szCs w:val="20"/>
        </w:rPr>
      </w:pPr>
    </w:p>
    <w:sectPr w:rsidR="00DB3867" w:rsidRPr="00DB3867" w:rsidSect="00BD60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20" w:bottom="567" w:left="720" w:header="1152" w:footer="562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A080A" w14:textId="77777777" w:rsidR="0021794D" w:rsidRDefault="0021794D" w:rsidP="00720C81">
      <w:pPr>
        <w:spacing w:after="0" w:line="240" w:lineRule="auto"/>
      </w:pPr>
      <w:r>
        <w:separator/>
      </w:r>
    </w:p>
  </w:endnote>
  <w:endnote w:type="continuationSeparator" w:id="0">
    <w:p w14:paraId="212D5EEA" w14:textId="77777777" w:rsidR="0021794D" w:rsidRDefault="0021794D" w:rsidP="0072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7AA5" w14:textId="77777777" w:rsidR="00687018" w:rsidRDefault="0068701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1671" w14:textId="0269AD4F" w:rsidR="002704DE" w:rsidRDefault="009C7FBD">
    <w:pPr>
      <w:pStyle w:val="Pieddepage"/>
    </w:pPr>
    <w:r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ACB412D" wp14:editId="72903DCD">
              <wp:simplePos x="0" y="0"/>
              <wp:positionH relativeFrom="column">
                <wp:posOffset>5636260</wp:posOffset>
              </wp:positionH>
              <wp:positionV relativeFrom="paragraph">
                <wp:posOffset>188595</wp:posOffset>
              </wp:positionV>
              <wp:extent cx="1019175" cy="2952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026311" w14:textId="144285FD" w:rsidR="009C7FBD" w:rsidRPr="00687018" w:rsidRDefault="009C7FBD" w:rsidP="009C7FBD">
                          <w:pPr>
                            <w:rPr>
                              <w:rFonts w:asciiTheme="majorBidi" w:hAnsiTheme="majorBidi" w:cstheme="majorBidi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CB412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443.8pt;margin-top:14.85pt;width:80.25pt;height:23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" filled="f" stroked="f">
              <v:textbox>
                <w:txbxContent>
                  <w:p w14:paraId="3A026311" w14:textId="144285FD" w:rsidR="009C7FBD" w:rsidRPr="00687018" w:rsidRDefault="009C7FBD" w:rsidP="009C7FBD">
                    <w:pPr>
                      <w:rPr>
                        <w:rFonts w:asciiTheme="majorBidi" w:hAnsiTheme="majorBidi" w:cstheme="majorBidi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E7466" w14:textId="77777777" w:rsidR="00687018" w:rsidRDefault="0068701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6F5D4" w14:textId="77777777" w:rsidR="0021794D" w:rsidRDefault="0021794D" w:rsidP="00720C81">
      <w:pPr>
        <w:spacing w:after="0" w:line="240" w:lineRule="auto"/>
      </w:pPr>
      <w:r>
        <w:separator/>
      </w:r>
    </w:p>
  </w:footnote>
  <w:footnote w:type="continuationSeparator" w:id="0">
    <w:p w14:paraId="6DC958C7" w14:textId="77777777" w:rsidR="0021794D" w:rsidRDefault="0021794D" w:rsidP="0072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8A100" w14:textId="77777777" w:rsidR="00687018" w:rsidRDefault="0068701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B1A88" w14:textId="69842938" w:rsidR="00A51295" w:rsidRPr="00301724" w:rsidRDefault="00BA4B10">
    <w:pPr>
      <w:pStyle w:val="En-tte"/>
      <w:rPr>
        <w:sz w:val="2"/>
        <w:szCs w:val="2"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B82F4ED" wp14:editId="1126391C">
              <wp:simplePos x="0" y="0"/>
              <wp:positionH relativeFrom="margin">
                <wp:align>center</wp:align>
              </wp:positionH>
              <wp:positionV relativeFrom="paragraph">
                <wp:posOffset>-565785</wp:posOffset>
              </wp:positionV>
              <wp:extent cx="416242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24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66ACBA" w14:textId="77777777" w:rsidR="00934BC4" w:rsidRDefault="00934BC4" w:rsidP="00934BC4">
                          <w:pPr>
                            <w:pStyle w:val="En-tte"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إقتراحات / شكوى العملاء</w:t>
                          </w:r>
                          <w:r w:rsidR="00BA4B10" w:rsidRPr="00FE76A8">
                            <w:rPr>
                              <w:rFonts w:ascii="Cairo SemiBold" w:hAnsi="Cairo SemiBold" w:cs="Cairo SemiBold" w:hint="cs"/>
                              <w:b/>
                              <w:bCs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53FD3436" w14:textId="77777777" w:rsidR="00BA4B10" w:rsidRPr="00FE76A8" w:rsidRDefault="00BA4B10" w:rsidP="00D32866">
                          <w:pPr>
                            <w:pStyle w:val="En-tte"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FE76A8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D32866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Customers</w:t>
                          </w:r>
                          <w:r w:rsidR="00934BC4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sUGGESTION / COMPLAIN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B82F4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44.55pt;width:327.7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" filled="f" stroked="f">
              <v:textbox style="mso-fit-shape-to-text:t">
                <w:txbxContent>
                  <w:p w14:paraId="4E66ACBA" w14:textId="77777777" w:rsidR="00934BC4" w:rsidRDefault="00934BC4" w:rsidP="00934BC4">
                    <w:pPr>
                      <w:pStyle w:val="En-tte"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إقتراحات / شكوى العملاء</w:t>
                    </w:r>
                    <w:r w:rsidR="00BA4B10" w:rsidRPr="00FE76A8">
                      <w:rPr>
                        <w:rFonts w:ascii="Cairo SemiBold" w:hAnsi="Cairo SemiBold" w:cs="Cairo SemiBold" w:hint="cs"/>
                        <w:b/>
                        <w:bCs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53FD3436" w14:textId="77777777" w:rsidR="00BA4B10" w:rsidRPr="00FE76A8" w:rsidRDefault="00BA4B10" w:rsidP="00D32866">
                    <w:pPr>
                      <w:pStyle w:val="En-tte"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FE76A8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D32866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Customers</w:t>
                    </w:r>
                    <w:r w:rsidR="00934BC4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sUGGESTION / COMPLAIN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E3C90" w14:textId="77777777" w:rsidR="00687018" w:rsidRDefault="0068701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F0C52"/>
    <w:multiLevelType w:val="hybridMultilevel"/>
    <w:tmpl w:val="E3583880"/>
    <w:lvl w:ilvl="0" w:tplc="A064B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F6743"/>
    <w:multiLevelType w:val="hybridMultilevel"/>
    <w:tmpl w:val="14045EE2"/>
    <w:lvl w:ilvl="0" w:tplc="4F5032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A2CBF"/>
    <w:multiLevelType w:val="hybridMultilevel"/>
    <w:tmpl w:val="1F5EE076"/>
    <w:lvl w:ilvl="0" w:tplc="2DB6E39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92366BF"/>
    <w:multiLevelType w:val="hybridMultilevel"/>
    <w:tmpl w:val="1F0A29A8"/>
    <w:lvl w:ilvl="0" w:tplc="7C94E0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15518">
    <w:abstractNumId w:val="2"/>
  </w:num>
  <w:num w:numId="2" w16cid:durableId="1354065735">
    <w:abstractNumId w:val="0"/>
  </w:num>
  <w:num w:numId="3" w16cid:durableId="1810827278">
    <w:abstractNumId w:val="1"/>
  </w:num>
  <w:num w:numId="4" w16cid:durableId="1536384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81"/>
    <w:rsid w:val="00002862"/>
    <w:rsid w:val="0001489C"/>
    <w:rsid w:val="000326DB"/>
    <w:rsid w:val="00043298"/>
    <w:rsid w:val="00050B04"/>
    <w:rsid w:val="00091C69"/>
    <w:rsid w:val="000A3D13"/>
    <w:rsid w:val="000A437F"/>
    <w:rsid w:val="000C6CE6"/>
    <w:rsid w:val="000C7307"/>
    <w:rsid w:val="000D0512"/>
    <w:rsid w:val="000D57B9"/>
    <w:rsid w:val="000D5CD9"/>
    <w:rsid w:val="000F0B9A"/>
    <w:rsid w:val="000F2E20"/>
    <w:rsid w:val="000F7D32"/>
    <w:rsid w:val="00116E8E"/>
    <w:rsid w:val="00126A4E"/>
    <w:rsid w:val="00131FC9"/>
    <w:rsid w:val="001361A0"/>
    <w:rsid w:val="001416BB"/>
    <w:rsid w:val="001518D6"/>
    <w:rsid w:val="00161DAE"/>
    <w:rsid w:val="00176E28"/>
    <w:rsid w:val="00177F59"/>
    <w:rsid w:val="00184072"/>
    <w:rsid w:val="001B5A3C"/>
    <w:rsid w:val="001E664E"/>
    <w:rsid w:val="001F17AB"/>
    <w:rsid w:val="001F4842"/>
    <w:rsid w:val="0021794D"/>
    <w:rsid w:val="0022123B"/>
    <w:rsid w:val="00233437"/>
    <w:rsid w:val="002336BD"/>
    <w:rsid w:val="00255048"/>
    <w:rsid w:val="002704DE"/>
    <w:rsid w:val="002730F9"/>
    <w:rsid w:val="00273E49"/>
    <w:rsid w:val="00277C86"/>
    <w:rsid w:val="00291DEA"/>
    <w:rsid w:val="002952CE"/>
    <w:rsid w:val="0029568D"/>
    <w:rsid w:val="002A03E1"/>
    <w:rsid w:val="002A4B25"/>
    <w:rsid w:val="002B5ECC"/>
    <w:rsid w:val="002B6173"/>
    <w:rsid w:val="002C6668"/>
    <w:rsid w:val="002D1FF5"/>
    <w:rsid w:val="002E5264"/>
    <w:rsid w:val="002F28B9"/>
    <w:rsid w:val="002F30C4"/>
    <w:rsid w:val="00301724"/>
    <w:rsid w:val="0033100F"/>
    <w:rsid w:val="0033797A"/>
    <w:rsid w:val="003453AE"/>
    <w:rsid w:val="0034576B"/>
    <w:rsid w:val="0035441D"/>
    <w:rsid w:val="00354C72"/>
    <w:rsid w:val="003936EB"/>
    <w:rsid w:val="003B144D"/>
    <w:rsid w:val="003B3FEE"/>
    <w:rsid w:val="003C392E"/>
    <w:rsid w:val="00410DFE"/>
    <w:rsid w:val="00416F2F"/>
    <w:rsid w:val="004212EA"/>
    <w:rsid w:val="00443F8B"/>
    <w:rsid w:val="0045298F"/>
    <w:rsid w:val="0045362B"/>
    <w:rsid w:val="004556D5"/>
    <w:rsid w:val="00457BBC"/>
    <w:rsid w:val="00463710"/>
    <w:rsid w:val="0046408E"/>
    <w:rsid w:val="00472AB8"/>
    <w:rsid w:val="00497971"/>
    <w:rsid w:val="004A5C6D"/>
    <w:rsid w:val="004A7B4F"/>
    <w:rsid w:val="004D4687"/>
    <w:rsid w:val="004E5D1F"/>
    <w:rsid w:val="004F4D13"/>
    <w:rsid w:val="004F76A8"/>
    <w:rsid w:val="00500FD1"/>
    <w:rsid w:val="00521401"/>
    <w:rsid w:val="00525CF0"/>
    <w:rsid w:val="00535D0C"/>
    <w:rsid w:val="00535D55"/>
    <w:rsid w:val="005422E4"/>
    <w:rsid w:val="00543786"/>
    <w:rsid w:val="005513C9"/>
    <w:rsid w:val="00566AD9"/>
    <w:rsid w:val="00567BED"/>
    <w:rsid w:val="00575F40"/>
    <w:rsid w:val="005851BD"/>
    <w:rsid w:val="005B153A"/>
    <w:rsid w:val="005C2CE2"/>
    <w:rsid w:val="005D097F"/>
    <w:rsid w:val="005E19A4"/>
    <w:rsid w:val="005F3462"/>
    <w:rsid w:val="00605FE8"/>
    <w:rsid w:val="00617220"/>
    <w:rsid w:val="00633F31"/>
    <w:rsid w:val="00636524"/>
    <w:rsid w:val="006512AC"/>
    <w:rsid w:val="0065555A"/>
    <w:rsid w:val="00681019"/>
    <w:rsid w:val="006810F1"/>
    <w:rsid w:val="00687018"/>
    <w:rsid w:val="00687E88"/>
    <w:rsid w:val="006937FA"/>
    <w:rsid w:val="00696730"/>
    <w:rsid w:val="00697EB0"/>
    <w:rsid w:val="006A4BFC"/>
    <w:rsid w:val="006B2107"/>
    <w:rsid w:val="006B3759"/>
    <w:rsid w:val="006B3F2B"/>
    <w:rsid w:val="006E35F6"/>
    <w:rsid w:val="006F4B86"/>
    <w:rsid w:val="00700721"/>
    <w:rsid w:val="007032CE"/>
    <w:rsid w:val="00704C7F"/>
    <w:rsid w:val="00710CDE"/>
    <w:rsid w:val="007135CD"/>
    <w:rsid w:val="00715B70"/>
    <w:rsid w:val="00720C81"/>
    <w:rsid w:val="00734B5E"/>
    <w:rsid w:val="0073553B"/>
    <w:rsid w:val="00742391"/>
    <w:rsid w:val="00743496"/>
    <w:rsid w:val="007676A4"/>
    <w:rsid w:val="00776BA3"/>
    <w:rsid w:val="007772BD"/>
    <w:rsid w:val="00786C23"/>
    <w:rsid w:val="007A213A"/>
    <w:rsid w:val="007B3EC4"/>
    <w:rsid w:val="007C2B71"/>
    <w:rsid w:val="007D1D5E"/>
    <w:rsid w:val="007E67FB"/>
    <w:rsid w:val="007E6CA0"/>
    <w:rsid w:val="007F495C"/>
    <w:rsid w:val="008121E9"/>
    <w:rsid w:val="008240B4"/>
    <w:rsid w:val="00836CBF"/>
    <w:rsid w:val="008408CD"/>
    <w:rsid w:val="00861034"/>
    <w:rsid w:val="00880BDB"/>
    <w:rsid w:val="00885929"/>
    <w:rsid w:val="00886128"/>
    <w:rsid w:val="008B4561"/>
    <w:rsid w:val="008B52CD"/>
    <w:rsid w:val="008F30C0"/>
    <w:rsid w:val="00902DBF"/>
    <w:rsid w:val="00912F00"/>
    <w:rsid w:val="0091464C"/>
    <w:rsid w:val="009235D7"/>
    <w:rsid w:val="00924203"/>
    <w:rsid w:val="00934BC4"/>
    <w:rsid w:val="009473DA"/>
    <w:rsid w:val="00966494"/>
    <w:rsid w:val="009723A5"/>
    <w:rsid w:val="009874EB"/>
    <w:rsid w:val="009B1C16"/>
    <w:rsid w:val="009C7FBD"/>
    <w:rsid w:val="009C7FE5"/>
    <w:rsid w:val="009D4293"/>
    <w:rsid w:val="009E36F9"/>
    <w:rsid w:val="00A061CD"/>
    <w:rsid w:val="00A173E2"/>
    <w:rsid w:val="00A32F80"/>
    <w:rsid w:val="00A45AFE"/>
    <w:rsid w:val="00A51295"/>
    <w:rsid w:val="00A5455D"/>
    <w:rsid w:val="00A62730"/>
    <w:rsid w:val="00A62DCD"/>
    <w:rsid w:val="00AA7618"/>
    <w:rsid w:val="00AA7BF3"/>
    <w:rsid w:val="00AB622F"/>
    <w:rsid w:val="00AC6956"/>
    <w:rsid w:val="00AD1866"/>
    <w:rsid w:val="00AD5F9F"/>
    <w:rsid w:val="00AD751E"/>
    <w:rsid w:val="00AE312E"/>
    <w:rsid w:val="00AE7F71"/>
    <w:rsid w:val="00B06116"/>
    <w:rsid w:val="00B14509"/>
    <w:rsid w:val="00B27A44"/>
    <w:rsid w:val="00B33E07"/>
    <w:rsid w:val="00B35ECB"/>
    <w:rsid w:val="00B52FA6"/>
    <w:rsid w:val="00B617EF"/>
    <w:rsid w:val="00B729DC"/>
    <w:rsid w:val="00B769EE"/>
    <w:rsid w:val="00BA4B10"/>
    <w:rsid w:val="00BA608F"/>
    <w:rsid w:val="00BB284A"/>
    <w:rsid w:val="00BC368A"/>
    <w:rsid w:val="00BD60EF"/>
    <w:rsid w:val="00BE784B"/>
    <w:rsid w:val="00BF0504"/>
    <w:rsid w:val="00BF05DC"/>
    <w:rsid w:val="00BF1200"/>
    <w:rsid w:val="00BF5910"/>
    <w:rsid w:val="00C005A1"/>
    <w:rsid w:val="00C0387D"/>
    <w:rsid w:val="00C0419D"/>
    <w:rsid w:val="00C10C20"/>
    <w:rsid w:val="00C16DAD"/>
    <w:rsid w:val="00C61E89"/>
    <w:rsid w:val="00C645AF"/>
    <w:rsid w:val="00C67F14"/>
    <w:rsid w:val="00C7401B"/>
    <w:rsid w:val="00C75B8F"/>
    <w:rsid w:val="00C776CA"/>
    <w:rsid w:val="00C86EB1"/>
    <w:rsid w:val="00C91AB4"/>
    <w:rsid w:val="00CA1FCD"/>
    <w:rsid w:val="00CA5264"/>
    <w:rsid w:val="00CC7E15"/>
    <w:rsid w:val="00CD0758"/>
    <w:rsid w:val="00CE083B"/>
    <w:rsid w:val="00D066F0"/>
    <w:rsid w:val="00D32866"/>
    <w:rsid w:val="00D3319A"/>
    <w:rsid w:val="00D4165B"/>
    <w:rsid w:val="00D544F3"/>
    <w:rsid w:val="00D70B35"/>
    <w:rsid w:val="00D81FB5"/>
    <w:rsid w:val="00DB30B0"/>
    <w:rsid w:val="00DB3867"/>
    <w:rsid w:val="00DC38B4"/>
    <w:rsid w:val="00DC40D6"/>
    <w:rsid w:val="00DC430B"/>
    <w:rsid w:val="00DD1573"/>
    <w:rsid w:val="00DD5029"/>
    <w:rsid w:val="00DD5251"/>
    <w:rsid w:val="00DE2C61"/>
    <w:rsid w:val="00DF3CEA"/>
    <w:rsid w:val="00E03F58"/>
    <w:rsid w:val="00E359D1"/>
    <w:rsid w:val="00E419FD"/>
    <w:rsid w:val="00E457DA"/>
    <w:rsid w:val="00E55308"/>
    <w:rsid w:val="00E57B68"/>
    <w:rsid w:val="00E65266"/>
    <w:rsid w:val="00E86D30"/>
    <w:rsid w:val="00EA14D6"/>
    <w:rsid w:val="00EA3F90"/>
    <w:rsid w:val="00ED7F69"/>
    <w:rsid w:val="00EF7C37"/>
    <w:rsid w:val="00F00483"/>
    <w:rsid w:val="00F01189"/>
    <w:rsid w:val="00F131D1"/>
    <w:rsid w:val="00F1475F"/>
    <w:rsid w:val="00F2576D"/>
    <w:rsid w:val="00F36D85"/>
    <w:rsid w:val="00F54B7C"/>
    <w:rsid w:val="00F60231"/>
    <w:rsid w:val="00FB5E36"/>
    <w:rsid w:val="00FC31B5"/>
    <w:rsid w:val="00FD1F89"/>
    <w:rsid w:val="00FD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38D07"/>
  <w15:docId w15:val="{CAE522D9-09A9-40B7-8CDD-6191E3C6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E07"/>
    <w:pPr>
      <w:bidi/>
    </w:pPr>
  </w:style>
  <w:style w:type="paragraph" w:styleId="Titre1">
    <w:name w:val="heading 1"/>
    <w:basedOn w:val="Normal"/>
    <w:next w:val="Normal"/>
    <w:link w:val="Titre1Car"/>
    <w:qFormat/>
    <w:rsid w:val="00720C81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20C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720C81"/>
  </w:style>
  <w:style w:type="paragraph" w:styleId="Pieddepage">
    <w:name w:val="footer"/>
    <w:basedOn w:val="Normal"/>
    <w:link w:val="PieddepageCar"/>
    <w:uiPriority w:val="99"/>
    <w:unhideWhenUsed/>
    <w:rsid w:val="00720C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0C81"/>
  </w:style>
  <w:style w:type="character" w:customStyle="1" w:styleId="Titre1Car">
    <w:name w:val="Titre 1 Car"/>
    <w:basedOn w:val="Policepardfaut"/>
    <w:link w:val="Titre1"/>
    <w:rsid w:val="00720C81"/>
    <w:rPr>
      <w:rFonts w:ascii="Arial" w:eastAsia="Times New Roman" w:hAnsi="Arial" w:cs="Arial"/>
      <w:b/>
      <w:bCs/>
      <w:sz w:val="32"/>
      <w:szCs w:val="32"/>
    </w:rPr>
  </w:style>
  <w:style w:type="table" w:styleId="Grilledutableau">
    <w:name w:val="Table Grid"/>
    <w:basedOn w:val="TableauNormal"/>
    <w:uiPriority w:val="59"/>
    <w:rsid w:val="00C86E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horttext">
    <w:name w:val="short_text"/>
    <w:basedOn w:val="Policepardfaut"/>
    <w:rsid w:val="00DD5029"/>
  </w:style>
  <w:style w:type="character" w:customStyle="1" w:styleId="hps">
    <w:name w:val="hps"/>
    <w:basedOn w:val="Policepardfaut"/>
    <w:rsid w:val="00DD5029"/>
  </w:style>
  <w:style w:type="paragraph" w:styleId="Textedebulles">
    <w:name w:val="Balloon Text"/>
    <w:basedOn w:val="Normal"/>
    <w:link w:val="TextedebullesCar"/>
    <w:uiPriority w:val="99"/>
    <w:semiHidden/>
    <w:unhideWhenUsed/>
    <w:rsid w:val="00B14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50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91DE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B0611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0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4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39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17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54555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878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5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2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2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39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30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78973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95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3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86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5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65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26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07355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78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4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36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77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4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52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21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957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6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7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5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7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5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10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85303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70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5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9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43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97788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922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53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464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2413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205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3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2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50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20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67584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58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6B791-56A0-44F0-AE22-65B93919A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نموذج</vt:lpstr>
    </vt:vector>
  </TitlesOfParts>
  <Company>SAUDI BINLADIN GROUP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</dc:title>
  <dc:creator>Abdulelah U. Sejini</dc:creator>
  <cp:lastModifiedBy>T480</cp:lastModifiedBy>
  <cp:revision>10</cp:revision>
  <cp:lastPrinted>2014-01-06T07:01:00Z</cp:lastPrinted>
  <dcterms:created xsi:type="dcterms:W3CDTF">2021-08-19T11:26:00Z</dcterms:created>
  <dcterms:modified xsi:type="dcterms:W3CDTF">2025-08-07T11:37:00Z</dcterms:modified>
</cp:coreProperties>
</file>